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1B" w:rsidRPr="00681F79" w:rsidRDefault="00142B1B" w:rsidP="00B9055F">
      <w:pPr>
        <w:pStyle w:val="NormalnyWeb"/>
        <w:jc w:val="right"/>
        <w:rPr>
          <w:rStyle w:val="Pogrubienie"/>
          <w:b w:val="0"/>
        </w:rPr>
      </w:pPr>
    </w:p>
    <w:p w:rsidR="00142B1B" w:rsidRPr="00681F79" w:rsidRDefault="00142B1B" w:rsidP="00B9055F">
      <w:pPr>
        <w:pStyle w:val="NormalnyWeb"/>
        <w:jc w:val="right"/>
        <w:rPr>
          <w:rStyle w:val="Pogrubienie"/>
          <w:b w:val="0"/>
        </w:rPr>
      </w:pPr>
    </w:p>
    <w:p w:rsidR="00B9055F" w:rsidRPr="00681F79" w:rsidRDefault="00C90822" w:rsidP="00B9055F">
      <w:pPr>
        <w:pStyle w:val="NormalnyWeb"/>
        <w:jc w:val="right"/>
        <w:rPr>
          <w:rStyle w:val="Pogrubienie"/>
          <w:b w:val="0"/>
        </w:rPr>
      </w:pPr>
      <w:r>
        <w:rPr>
          <w:rStyle w:val="Pogrubienie"/>
          <w:b w:val="0"/>
        </w:rPr>
        <w:t>Miedziana Góra dn. 11.03.2016</w:t>
      </w:r>
      <w:r w:rsidR="00B9055F" w:rsidRPr="00681F79">
        <w:rPr>
          <w:rStyle w:val="Pogrubienie"/>
          <w:b w:val="0"/>
        </w:rPr>
        <w:t xml:space="preserve"> r.</w:t>
      </w:r>
    </w:p>
    <w:p w:rsidR="00142B1B" w:rsidRPr="00681F79" w:rsidRDefault="00142B1B" w:rsidP="00B9055F">
      <w:pPr>
        <w:pStyle w:val="NormalnyWeb"/>
        <w:jc w:val="right"/>
        <w:rPr>
          <w:rStyle w:val="Pogrubienie"/>
          <w:b w:val="0"/>
        </w:rPr>
      </w:pPr>
    </w:p>
    <w:p w:rsidR="00B9055F" w:rsidRPr="00681F79" w:rsidRDefault="006D3BF3" w:rsidP="006D3BF3">
      <w:pPr>
        <w:pStyle w:val="NormalnyWeb"/>
        <w:jc w:val="center"/>
        <w:rPr>
          <w:rStyle w:val="Pogrubienie"/>
          <w:sz w:val="28"/>
          <w:szCs w:val="28"/>
        </w:rPr>
      </w:pPr>
      <w:r w:rsidRPr="00681F79">
        <w:rPr>
          <w:rStyle w:val="Pogrubienie"/>
          <w:sz w:val="28"/>
          <w:szCs w:val="28"/>
        </w:rPr>
        <w:t>Wyniki</w:t>
      </w:r>
      <w:r w:rsidR="00B9055F" w:rsidRPr="00681F79">
        <w:rPr>
          <w:rStyle w:val="Pogrubienie"/>
          <w:sz w:val="28"/>
          <w:szCs w:val="28"/>
        </w:rPr>
        <w:t xml:space="preserve"> otwartego konkursu ofert na </w:t>
      </w:r>
      <w:r w:rsidR="000425E4" w:rsidRPr="00681F79">
        <w:rPr>
          <w:rStyle w:val="Pogrubienie"/>
          <w:sz w:val="28"/>
          <w:szCs w:val="28"/>
        </w:rPr>
        <w:t>wsparcie realizacji</w:t>
      </w:r>
      <w:r w:rsidR="00B9055F" w:rsidRPr="00681F79">
        <w:rPr>
          <w:rStyle w:val="Pogrubienie"/>
          <w:sz w:val="28"/>
          <w:szCs w:val="28"/>
        </w:rPr>
        <w:t xml:space="preserve"> zadań </w:t>
      </w:r>
      <w:r w:rsidR="00F10B1C" w:rsidRPr="00681F79">
        <w:rPr>
          <w:rStyle w:val="Pogrubienie"/>
          <w:sz w:val="28"/>
          <w:szCs w:val="28"/>
        </w:rPr>
        <w:t xml:space="preserve">publicznych </w:t>
      </w:r>
      <w:r w:rsidR="00BC37BA">
        <w:rPr>
          <w:rStyle w:val="Pogrubienie"/>
          <w:sz w:val="28"/>
          <w:szCs w:val="28"/>
        </w:rPr>
        <w:t xml:space="preserve">z zakresu sportu </w:t>
      </w:r>
      <w:r w:rsidR="00C90822">
        <w:rPr>
          <w:rStyle w:val="Pogrubienie"/>
          <w:sz w:val="28"/>
          <w:szCs w:val="28"/>
        </w:rPr>
        <w:t>w 2016</w:t>
      </w:r>
      <w:r w:rsidR="00B9055F" w:rsidRPr="00681F79">
        <w:rPr>
          <w:rStyle w:val="Pogrubienie"/>
          <w:sz w:val="28"/>
          <w:szCs w:val="28"/>
        </w:rPr>
        <w:t xml:space="preserve"> r.</w:t>
      </w:r>
      <w:r w:rsidRPr="00681F79">
        <w:rPr>
          <w:rStyle w:val="Pogrubienie"/>
          <w:sz w:val="28"/>
          <w:szCs w:val="28"/>
        </w:rPr>
        <w:t xml:space="preserve"> ogłoszonego przez Wójta Gminy Miedziana Góra</w:t>
      </w:r>
    </w:p>
    <w:p w:rsidR="00142B1B" w:rsidRDefault="00142B1B" w:rsidP="006D3BF3">
      <w:pPr>
        <w:pStyle w:val="NormalnyWeb"/>
        <w:jc w:val="center"/>
        <w:rPr>
          <w:b/>
          <w:bCs/>
        </w:rPr>
      </w:pPr>
    </w:p>
    <w:p w:rsidR="00681F79" w:rsidRPr="00681F79" w:rsidRDefault="00681F79" w:rsidP="006D3BF3">
      <w:pPr>
        <w:pStyle w:val="NormalnyWeb"/>
        <w:jc w:val="center"/>
        <w:rPr>
          <w:b/>
          <w:bCs/>
        </w:rPr>
      </w:pPr>
    </w:p>
    <w:p w:rsidR="00B9055F" w:rsidRPr="00681F79" w:rsidRDefault="00B9055F" w:rsidP="00B9055F">
      <w:pPr>
        <w:pStyle w:val="NormalnyWeb"/>
      </w:pPr>
      <w:r w:rsidRPr="00681F79">
        <w:t>W d</w:t>
      </w:r>
      <w:r w:rsidR="00C90822">
        <w:t>niu 10 marca 2016</w:t>
      </w:r>
      <w:r w:rsidRPr="00681F79">
        <w:t xml:space="preserve"> r. został rozstrzygnięty otwarty konkurs ofert na  </w:t>
      </w:r>
      <w:r w:rsidR="00BC37BA">
        <w:t>wsparcie realizacji</w:t>
      </w:r>
      <w:r w:rsidRPr="00681F79">
        <w:t xml:space="preserve"> </w:t>
      </w:r>
      <w:proofErr w:type="gramStart"/>
      <w:r w:rsidRPr="00681F79">
        <w:t xml:space="preserve">zadań </w:t>
      </w:r>
      <w:r w:rsidR="006D3BF3" w:rsidRPr="00681F79">
        <w:t xml:space="preserve"> publicznych</w:t>
      </w:r>
      <w:proofErr w:type="gramEnd"/>
      <w:r w:rsidR="00BC37BA">
        <w:t xml:space="preserve"> z zakresu sportu</w:t>
      </w:r>
      <w:r w:rsidR="006D3BF3" w:rsidRPr="00681F79">
        <w:t xml:space="preserve"> </w:t>
      </w:r>
      <w:r w:rsidR="00F10B1C" w:rsidRPr="00681F79">
        <w:t>w Gminie</w:t>
      </w:r>
      <w:r w:rsidR="006D3BF3" w:rsidRPr="00681F79">
        <w:t xml:space="preserve"> Miedziana Góra. </w:t>
      </w:r>
      <w:r w:rsidR="00E96FA6" w:rsidRPr="00681F79">
        <w:br/>
        <w:t>Przyznano środki</w:t>
      </w:r>
      <w:r w:rsidRPr="00681F79">
        <w:t xml:space="preserve"> następującym podmiotom:</w:t>
      </w:r>
    </w:p>
    <w:p w:rsidR="00B9055F" w:rsidRDefault="00B9055F" w:rsidP="00B9055F">
      <w:pPr>
        <w:pStyle w:val="Tekstpodstawowy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81F79">
        <w:rPr>
          <w:rFonts w:ascii="Tahoma" w:hAnsi="Tahoma" w:cs="Tahoma"/>
          <w:sz w:val="20"/>
          <w:szCs w:val="20"/>
        </w:rPr>
        <w:t> </w:t>
      </w:r>
    </w:p>
    <w:p w:rsidR="00681F79" w:rsidRPr="00681F79" w:rsidRDefault="00681F79" w:rsidP="00B9055F">
      <w:pPr>
        <w:pStyle w:val="Tekstpodstawowy"/>
        <w:spacing w:before="0" w:beforeAutospacing="0" w:after="0" w:afterAutospacing="0"/>
        <w:jc w:val="both"/>
      </w:pPr>
    </w:p>
    <w:tbl>
      <w:tblPr>
        <w:tblW w:w="9253" w:type="dxa"/>
        <w:tblInd w:w="70" w:type="dxa"/>
        <w:tblCellMar>
          <w:left w:w="0" w:type="dxa"/>
          <w:right w:w="0" w:type="dxa"/>
        </w:tblCellMar>
        <w:tblLook w:val="0000"/>
      </w:tblPr>
      <w:tblGrid>
        <w:gridCol w:w="570"/>
        <w:gridCol w:w="2492"/>
        <w:gridCol w:w="3012"/>
        <w:gridCol w:w="1579"/>
        <w:gridCol w:w="1440"/>
        <w:gridCol w:w="160"/>
      </w:tblGrid>
      <w:tr w:rsidR="00B9055F" w:rsidRPr="00681F79" w:rsidTr="00A87C8B">
        <w:trPr>
          <w:gridAfter w:val="1"/>
          <w:wAfter w:w="16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55F" w:rsidRPr="00681F79" w:rsidRDefault="00B9055F" w:rsidP="001222CE">
            <w:pPr>
              <w:pStyle w:val="Tekstpodstawowy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81F7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55F" w:rsidRPr="00681F79" w:rsidRDefault="00B9055F" w:rsidP="001222CE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81F79">
              <w:rPr>
                <w:b/>
                <w:sz w:val="20"/>
                <w:szCs w:val="20"/>
              </w:rPr>
              <w:t>Nazwa podmiotu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55F" w:rsidRPr="00681F79" w:rsidRDefault="00B9055F" w:rsidP="001222CE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81F79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55F" w:rsidRPr="00681F79" w:rsidRDefault="00B9055F" w:rsidP="001222CE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81F79">
              <w:rPr>
                <w:b/>
                <w:sz w:val="20"/>
                <w:szCs w:val="20"/>
              </w:rPr>
              <w:t xml:space="preserve">Kwota </w:t>
            </w:r>
            <w:r w:rsidR="0048497A" w:rsidRPr="00681F79">
              <w:rPr>
                <w:b/>
                <w:sz w:val="20"/>
                <w:szCs w:val="20"/>
              </w:rPr>
              <w:t>wsparcia</w:t>
            </w:r>
          </w:p>
        </w:tc>
      </w:tr>
      <w:tr w:rsidR="00B9055F" w:rsidRPr="00681F79" w:rsidTr="00A87C8B">
        <w:trPr>
          <w:gridAfter w:val="1"/>
          <w:wAfter w:w="16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55F" w:rsidRPr="00681F79" w:rsidRDefault="00BC37BA" w:rsidP="00A87C8B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055F" w:rsidRPr="00681F79">
              <w:rPr>
                <w:sz w:val="20"/>
                <w:szCs w:val="20"/>
              </w:rPr>
              <w:t>.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55F" w:rsidRPr="00681F79" w:rsidRDefault="00B9055F" w:rsidP="00A87C8B">
            <w:pPr>
              <w:rPr>
                <w:sz w:val="20"/>
                <w:szCs w:val="20"/>
              </w:rPr>
            </w:pPr>
            <w:r w:rsidRPr="00681F79">
              <w:rPr>
                <w:sz w:val="20"/>
                <w:szCs w:val="20"/>
              </w:rPr>
              <w:t>GKS „Gród Ćmińsk”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1F79" w:rsidRPr="00BC37BA" w:rsidRDefault="00BC37BA" w:rsidP="00BC37BA">
            <w:pPr>
              <w:jc w:val="both"/>
              <w:rPr>
                <w:sz w:val="20"/>
                <w:szCs w:val="20"/>
              </w:rPr>
            </w:pPr>
            <w:r w:rsidRPr="00BC37BA">
              <w:rPr>
                <w:b/>
                <w:sz w:val="20"/>
                <w:szCs w:val="20"/>
              </w:rPr>
              <w:t xml:space="preserve">Zad. </w:t>
            </w:r>
            <w:proofErr w:type="gramStart"/>
            <w:r w:rsidRPr="00BC37BA">
              <w:rPr>
                <w:b/>
                <w:sz w:val="20"/>
                <w:szCs w:val="20"/>
              </w:rPr>
              <w:t>nr  1</w:t>
            </w:r>
            <w:r w:rsidR="00B9055F" w:rsidRPr="00BC37BA">
              <w:rPr>
                <w:b/>
                <w:sz w:val="20"/>
                <w:szCs w:val="20"/>
              </w:rPr>
              <w:t>.</w:t>
            </w:r>
            <w:r w:rsidR="00B9055F" w:rsidRPr="00BC37BA">
              <w:rPr>
                <w:sz w:val="20"/>
                <w:szCs w:val="20"/>
              </w:rPr>
              <w:t xml:space="preserve"> </w:t>
            </w:r>
            <w:r w:rsidRPr="00BC37BA">
              <w:rPr>
                <w:b/>
                <w:sz w:val="20"/>
                <w:szCs w:val="20"/>
              </w:rPr>
              <w:t>„Prowadzenie</w:t>
            </w:r>
            <w:proofErr w:type="gramEnd"/>
            <w:r w:rsidRPr="00BC37BA">
              <w:rPr>
                <w:b/>
                <w:sz w:val="20"/>
                <w:szCs w:val="20"/>
              </w:rPr>
              <w:t xml:space="preserve"> zajęć sportowych </w:t>
            </w:r>
            <w:r>
              <w:rPr>
                <w:b/>
                <w:sz w:val="20"/>
                <w:szCs w:val="20"/>
              </w:rPr>
              <w:t xml:space="preserve">              </w:t>
            </w:r>
            <w:r w:rsidRPr="00BC37BA">
              <w:rPr>
                <w:b/>
                <w:sz w:val="20"/>
                <w:szCs w:val="20"/>
              </w:rPr>
              <w:t>z zakresu piłki nożnej”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55F" w:rsidRPr="00681F79" w:rsidRDefault="00C90822" w:rsidP="001222CE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BC37BA">
              <w:rPr>
                <w:b/>
                <w:sz w:val="20"/>
                <w:szCs w:val="20"/>
              </w:rPr>
              <w:t xml:space="preserve">.000 </w:t>
            </w:r>
            <w:proofErr w:type="gramStart"/>
            <w:r w:rsidR="00BC37BA">
              <w:rPr>
                <w:b/>
                <w:sz w:val="20"/>
                <w:szCs w:val="20"/>
              </w:rPr>
              <w:t>zł</w:t>
            </w:r>
            <w:proofErr w:type="gramEnd"/>
          </w:p>
        </w:tc>
      </w:tr>
      <w:tr w:rsidR="00BC37BA" w:rsidRPr="00681F79" w:rsidTr="00A87C8B">
        <w:trPr>
          <w:gridAfter w:val="1"/>
          <w:wAfter w:w="16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7BA" w:rsidRPr="00681F79" w:rsidRDefault="00BC37BA" w:rsidP="00A87C8B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7BA" w:rsidRPr="00681F79" w:rsidRDefault="00BC37BA" w:rsidP="00A87C8B">
            <w:pPr>
              <w:rPr>
                <w:sz w:val="20"/>
                <w:szCs w:val="20"/>
              </w:rPr>
            </w:pPr>
            <w:r w:rsidRPr="001354DF">
              <w:rPr>
                <w:sz w:val="20"/>
                <w:szCs w:val="20"/>
              </w:rPr>
              <w:t>GLKS „Wicher” Miedziana Góra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7BA" w:rsidRPr="00BC37BA" w:rsidRDefault="00BC37BA" w:rsidP="00BC37BA">
            <w:pPr>
              <w:jc w:val="both"/>
              <w:rPr>
                <w:b/>
                <w:sz w:val="20"/>
                <w:szCs w:val="20"/>
              </w:rPr>
            </w:pPr>
            <w:r w:rsidRPr="00BC37BA">
              <w:rPr>
                <w:b/>
                <w:sz w:val="20"/>
                <w:szCs w:val="20"/>
              </w:rPr>
              <w:t xml:space="preserve">Zad. </w:t>
            </w:r>
            <w:proofErr w:type="gramStart"/>
            <w:r w:rsidRPr="00BC37BA">
              <w:rPr>
                <w:b/>
                <w:sz w:val="20"/>
                <w:szCs w:val="20"/>
              </w:rPr>
              <w:t xml:space="preserve">nr  </w:t>
            </w:r>
            <w:r w:rsidR="00C90822">
              <w:rPr>
                <w:b/>
                <w:sz w:val="20"/>
                <w:szCs w:val="20"/>
              </w:rPr>
              <w:t xml:space="preserve">2. </w:t>
            </w:r>
            <w:proofErr w:type="gramEnd"/>
            <w:r w:rsidR="00C90822">
              <w:rPr>
                <w:b/>
                <w:sz w:val="20"/>
                <w:szCs w:val="20"/>
              </w:rPr>
              <w:t>„Wicher- duma Miedzianej Góry</w:t>
            </w:r>
            <w:r w:rsidRPr="00BC37BA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7BA" w:rsidRDefault="00C90822" w:rsidP="001222CE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BC37BA">
              <w:rPr>
                <w:b/>
                <w:sz w:val="20"/>
                <w:szCs w:val="20"/>
              </w:rPr>
              <w:t xml:space="preserve">.000 </w:t>
            </w:r>
            <w:proofErr w:type="gramStart"/>
            <w:r w:rsidR="00BC37BA">
              <w:rPr>
                <w:b/>
                <w:sz w:val="20"/>
                <w:szCs w:val="20"/>
              </w:rPr>
              <w:t>zł</w:t>
            </w:r>
            <w:proofErr w:type="gramEnd"/>
          </w:p>
        </w:tc>
      </w:tr>
      <w:tr w:rsidR="001222CE" w:rsidRPr="00681F79" w:rsidTr="00A87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3"/>
          <w:gridAfter w:val="1"/>
          <w:wBefore w:w="6074" w:type="dxa"/>
          <w:wAfter w:w="160" w:type="dxa"/>
          <w:trHeight w:val="585"/>
        </w:trPr>
        <w:tc>
          <w:tcPr>
            <w:tcW w:w="1579" w:type="dxa"/>
          </w:tcPr>
          <w:p w:rsidR="001222CE" w:rsidRPr="00681F79" w:rsidRDefault="001222CE" w:rsidP="001222CE">
            <w:pPr>
              <w:jc w:val="center"/>
              <w:rPr>
                <w:b/>
                <w:sz w:val="20"/>
                <w:szCs w:val="20"/>
              </w:rPr>
            </w:pPr>
            <w:r w:rsidRPr="00681F79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440" w:type="dxa"/>
          </w:tcPr>
          <w:p w:rsidR="001222CE" w:rsidRPr="00681F79" w:rsidRDefault="00C90822" w:rsidP="00122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2E535F" w:rsidRPr="00681F79">
              <w:rPr>
                <w:b/>
                <w:sz w:val="20"/>
                <w:szCs w:val="20"/>
              </w:rPr>
              <w:t>0</w:t>
            </w:r>
            <w:r w:rsidR="001222CE" w:rsidRPr="00681F79">
              <w:rPr>
                <w:b/>
                <w:sz w:val="20"/>
                <w:szCs w:val="20"/>
              </w:rPr>
              <w:t xml:space="preserve">.000 </w:t>
            </w:r>
            <w:proofErr w:type="gramStart"/>
            <w:r w:rsidR="001222CE" w:rsidRPr="00681F79">
              <w:rPr>
                <w:b/>
                <w:sz w:val="20"/>
                <w:szCs w:val="20"/>
              </w:rPr>
              <w:t>zł</w:t>
            </w:r>
            <w:proofErr w:type="gramEnd"/>
          </w:p>
        </w:tc>
      </w:tr>
      <w:tr w:rsidR="001222CE" w:rsidRPr="00681F79" w:rsidTr="001222CE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5"/>
          <w:wBefore w:w="9093" w:type="dxa"/>
          <w:trHeight w:val="100"/>
        </w:trPr>
        <w:tc>
          <w:tcPr>
            <w:tcW w:w="160" w:type="dxa"/>
          </w:tcPr>
          <w:p w:rsidR="001222CE" w:rsidRPr="00681F79" w:rsidRDefault="001222CE" w:rsidP="001222CE">
            <w:pPr>
              <w:jc w:val="both"/>
              <w:rPr>
                <w:sz w:val="20"/>
                <w:szCs w:val="20"/>
              </w:rPr>
            </w:pPr>
          </w:p>
        </w:tc>
      </w:tr>
    </w:tbl>
    <w:p w:rsidR="00B9055F" w:rsidRPr="00681F79" w:rsidRDefault="00BC37BA" w:rsidP="00BC37BA">
      <w:pPr>
        <w:jc w:val="both"/>
      </w:pPr>
      <w:r>
        <w:t xml:space="preserve">Jednocześnie zapraszamy uprawnionych przedstawicieli obu stowarzyszeń na podpisanie umów.  </w:t>
      </w:r>
    </w:p>
    <w:p w:rsidR="00681F79" w:rsidRPr="00E239D8" w:rsidRDefault="00681F79" w:rsidP="00BC37BA">
      <w:pPr>
        <w:pStyle w:val="Akapitzlist"/>
        <w:ind w:left="0" w:firstLine="284"/>
        <w:jc w:val="both"/>
      </w:pPr>
      <w:r w:rsidRPr="00E239D8">
        <w:rPr>
          <w:b/>
        </w:rPr>
        <w:t xml:space="preserve">Wszelkich </w:t>
      </w:r>
      <w:r>
        <w:rPr>
          <w:b/>
        </w:rPr>
        <w:t xml:space="preserve">dodatkowych </w:t>
      </w:r>
      <w:r w:rsidRPr="00E239D8">
        <w:rPr>
          <w:b/>
        </w:rPr>
        <w:t>informacji udz</w:t>
      </w:r>
      <w:r>
        <w:rPr>
          <w:b/>
        </w:rPr>
        <w:t>iela pan Dominik Słoń tel. 41</w:t>
      </w:r>
      <w:r w:rsidRPr="00E239D8">
        <w:rPr>
          <w:b/>
        </w:rPr>
        <w:t xml:space="preserve"> 303 11 01, </w:t>
      </w:r>
    </w:p>
    <w:p w:rsidR="00681F79" w:rsidRPr="00973FCA" w:rsidRDefault="00681F79" w:rsidP="00BC37BA">
      <w:pPr>
        <w:pStyle w:val="Akapitzlist"/>
        <w:ind w:left="0"/>
        <w:jc w:val="both"/>
        <w:rPr>
          <w:lang w:val="en-US"/>
        </w:rPr>
      </w:pPr>
      <w:r w:rsidRPr="00F47FD6">
        <w:rPr>
          <w:b/>
          <w:lang w:val="en-US"/>
        </w:rPr>
        <w:t>e</w:t>
      </w:r>
      <w:r>
        <w:rPr>
          <w:b/>
          <w:lang w:val="en-US"/>
        </w:rPr>
        <w:t>-</w:t>
      </w:r>
      <w:proofErr w:type="gramStart"/>
      <w:r w:rsidRPr="00973FCA">
        <w:rPr>
          <w:b/>
          <w:lang w:val="en-US"/>
        </w:rPr>
        <w:t>mail :</w:t>
      </w:r>
      <w:proofErr w:type="gramEnd"/>
      <w:r w:rsidRPr="00973FCA">
        <w:rPr>
          <w:b/>
          <w:lang w:val="en-US"/>
        </w:rPr>
        <w:t xml:space="preserve"> dominik.slon@miedziana-gora.pl</w:t>
      </w:r>
    </w:p>
    <w:p w:rsidR="00681F79" w:rsidRPr="00681F79" w:rsidRDefault="00681F79" w:rsidP="00BC37BA">
      <w:pPr>
        <w:ind w:firstLine="708"/>
        <w:jc w:val="both"/>
        <w:rPr>
          <w:lang w:val="en-US"/>
        </w:rPr>
      </w:pPr>
    </w:p>
    <w:p w:rsidR="008D3023" w:rsidRPr="00F47FD6" w:rsidRDefault="008D3023" w:rsidP="008D3023">
      <w:pPr>
        <w:jc w:val="center"/>
        <w:rPr>
          <w:lang w:val="en-US"/>
        </w:rPr>
      </w:pPr>
    </w:p>
    <w:sectPr w:rsidR="008D3023" w:rsidRPr="00F47FD6" w:rsidSect="00142B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9055F"/>
    <w:rsid w:val="00040F6D"/>
    <w:rsid w:val="00041A29"/>
    <w:rsid w:val="000425E4"/>
    <w:rsid w:val="00043D2C"/>
    <w:rsid w:val="00051787"/>
    <w:rsid w:val="00063B31"/>
    <w:rsid w:val="000C7288"/>
    <w:rsid w:val="000D392C"/>
    <w:rsid w:val="000E5901"/>
    <w:rsid w:val="001027A3"/>
    <w:rsid w:val="00115B45"/>
    <w:rsid w:val="00116EA2"/>
    <w:rsid w:val="001222CE"/>
    <w:rsid w:val="001354DF"/>
    <w:rsid w:val="00142B1B"/>
    <w:rsid w:val="00161499"/>
    <w:rsid w:val="001B5EAA"/>
    <w:rsid w:val="001C08E1"/>
    <w:rsid w:val="001C1A33"/>
    <w:rsid w:val="001C266C"/>
    <w:rsid w:val="001D28CB"/>
    <w:rsid w:val="001D428C"/>
    <w:rsid w:val="001D6052"/>
    <w:rsid w:val="001E5A3B"/>
    <w:rsid w:val="001E6479"/>
    <w:rsid w:val="00215053"/>
    <w:rsid w:val="00223D74"/>
    <w:rsid w:val="00253E8B"/>
    <w:rsid w:val="00256F38"/>
    <w:rsid w:val="002A24B9"/>
    <w:rsid w:val="002B043C"/>
    <w:rsid w:val="002D6B0B"/>
    <w:rsid w:val="002E535F"/>
    <w:rsid w:val="002F35B5"/>
    <w:rsid w:val="00336EA8"/>
    <w:rsid w:val="003B5CA9"/>
    <w:rsid w:val="003E0FDB"/>
    <w:rsid w:val="00412A6D"/>
    <w:rsid w:val="00443950"/>
    <w:rsid w:val="004460CE"/>
    <w:rsid w:val="00480D5B"/>
    <w:rsid w:val="0048497A"/>
    <w:rsid w:val="004A238F"/>
    <w:rsid w:val="004C7690"/>
    <w:rsid w:val="00524C25"/>
    <w:rsid w:val="0052599D"/>
    <w:rsid w:val="00560103"/>
    <w:rsid w:val="00591373"/>
    <w:rsid w:val="005B5168"/>
    <w:rsid w:val="005D0982"/>
    <w:rsid w:val="005E4893"/>
    <w:rsid w:val="005F1858"/>
    <w:rsid w:val="0065653A"/>
    <w:rsid w:val="00681F79"/>
    <w:rsid w:val="00694593"/>
    <w:rsid w:val="0069554A"/>
    <w:rsid w:val="006A54D0"/>
    <w:rsid w:val="006C110E"/>
    <w:rsid w:val="006C4B6B"/>
    <w:rsid w:val="006D3BF3"/>
    <w:rsid w:val="006E0D27"/>
    <w:rsid w:val="00716677"/>
    <w:rsid w:val="00727519"/>
    <w:rsid w:val="007327A9"/>
    <w:rsid w:val="007461EA"/>
    <w:rsid w:val="0075225F"/>
    <w:rsid w:val="00755E08"/>
    <w:rsid w:val="007B4A8C"/>
    <w:rsid w:val="007C172A"/>
    <w:rsid w:val="007E34B6"/>
    <w:rsid w:val="007E5CDA"/>
    <w:rsid w:val="00815E93"/>
    <w:rsid w:val="00836AC2"/>
    <w:rsid w:val="00862908"/>
    <w:rsid w:val="00890805"/>
    <w:rsid w:val="00890B56"/>
    <w:rsid w:val="008C3FD7"/>
    <w:rsid w:val="008D3023"/>
    <w:rsid w:val="008E326A"/>
    <w:rsid w:val="008E78F7"/>
    <w:rsid w:val="008F5280"/>
    <w:rsid w:val="00927631"/>
    <w:rsid w:val="00933E29"/>
    <w:rsid w:val="00933F23"/>
    <w:rsid w:val="00961928"/>
    <w:rsid w:val="0098139D"/>
    <w:rsid w:val="009C78A4"/>
    <w:rsid w:val="009E3E1B"/>
    <w:rsid w:val="00A22B0A"/>
    <w:rsid w:val="00A27423"/>
    <w:rsid w:val="00A3279A"/>
    <w:rsid w:val="00A406A2"/>
    <w:rsid w:val="00A470BD"/>
    <w:rsid w:val="00A6481C"/>
    <w:rsid w:val="00A761BA"/>
    <w:rsid w:val="00A804DA"/>
    <w:rsid w:val="00A87C8B"/>
    <w:rsid w:val="00AA63F4"/>
    <w:rsid w:val="00AE3AC3"/>
    <w:rsid w:val="00AE5B98"/>
    <w:rsid w:val="00B10B07"/>
    <w:rsid w:val="00B11A8E"/>
    <w:rsid w:val="00B62D7D"/>
    <w:rsid w:val="00B9055F"/>
    <w:rsid w:val="00BA71BD"/>
    <w:rsid w:val="00BC37BA"/>
    <w:rsid w:val="00BC4A11"/>
    <w:rsid w:val="00BC780E"/>
    <w:rsid w:val="00C20212"/>
    <w:rsid w:val="00C428D4"/>
    <w:rsid w:val="00C43349"/>
    <w:rsid w:val="00C90822"/>
    <w:rsid w:val="00C945FC"/>
    <w:rsid w:val="00C95B55"/>
    <w:rsid w:val="00CA28C4"/>
    <w:rsid w:val="00CA4759"/>
    <w:rsid w:val="00D24D8A"/>
    <w:rsid w:val="00D67CE3"/>
    <w:rsid w:val="00D75658"/>
    <w:rsid w:val="00D91096"/>
    <w:rsid w:val="00DB1D49"/>
    <w:rsid w:val="00DC2A71"/>
    <w:rsid w:val="00DF2E25"/>
    <w:rsid w:val="00E01E49"/>
    <w:rsid w:val="00E3525C"/>
    <w:rsid w:val="00E66C96"/>
    <w:rsid w:val="00E7409D"/>
    <w:rsid w:val="00E96BDD"/>
    <w:rsid w:val="00E96FA6"/>
    <w:rsid w:val="00EB1855"/>
    <w:rsid w:val="00EF6946"/>
    <w:rsid w:val="00F04368"/>
    <w:rsid w:val="00F10B1C"/>
    <w:rsid w:val="00F24A6A"/>
    <w:rsid w:val="00F47FD6"/>
    <w:rsid w:val="00F83D4E"/>
    <w:rsid w:val="00FA5D9C"/>
    <w:rsid w:val="00FC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05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9055F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B9055F"/>
    <w:rPr>
      <w:b/>
      <w:bCs/>
    </w:rPr>
  </w:style>
  <w:style w:type="paragraph" w:styleId="Tekstpodstawowy">
    <w:name w:val="Body Text"/>
    <w:basedOn w:val="Normalny"/>
    <w:rsid w:val="00B9055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81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Miedziana Góra dn</vt:lpstr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Miedziana Góra dn</dc:title>
  <dc:subject/>
  <dc:creator>GCI</dc:creator>
  <cp:keywords/>
  <dc:description/>
  <cp:lastModifiedBy>preinstalacja</cp:lastModifiedBy>
  <cp:revision>2</cp:revision>
  <cp:lastPrinted>2014-02-17T12:52:00Z</cp:lastPrinted>
  <dcterms:created xsi:type="dcterms:W3CDTF">2016-03-11T08:35:00Z</dcterms:created>
  <dcterms:modified xsi:type="dcterms:W3CDTF">2016-03-11T08:35:00Z</dcterms:modified>
</cp:coreProperties>
</file>