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76A9F" w:rsidRPr="00D97AAD" w:rsidTr="003E6E4E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Zaktualizowana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Kalkulacja przewidywanych kosztów na rok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2017. Zadanie pt. ………………………………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  <w:proofErr w:type="gramEnd"/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76A9F" w:rsidRPr="00B01A54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eastAsiaTheme="majorEastAsia" w:hAnsi="Calibr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.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876A9F" w:rsidRPr="0036487C" w:rsidRDefault="00876A9F" w:rsidP="003E6E4E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eastAsiaTheme="majorEastAsia" w:hAnsi="Calibr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76A9F" w:rsidRPr="00D97AAD" w:rsidTr="003E6E4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76A9F" w:rsidRPr="00B01A54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eastAsiaTheme="majorEastAsia" w:hAnsi="Calibr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F1963" w:rsidRDefault="00CF1963"/>
    <w:p w:rsidR="00004FC0" w:rsidRDefault="00004FC0">
      <w:pPr>
        <w:sectPr w:rsidR="00004FC0" w:rsidSect="00004FC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7"/>
        <w:gridCol w:w="2084"/>
      </w:tblGrid>
      <w:tr w:rsidR="00876A9F" w:rsidRPr="00D97AAD" w:rsidTr="003E6E4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876A9F" w:rsidRPr="00D97AAD" w:rsidRDefault="00876A9F" w:rsidP="003E6E4E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76A9F" w:rsidRPr="00D97AAD" w:rsidTr="00004FC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876A9F" w:rsidRPr="00D97AAD" w:rsidTr="00004FC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876A9F" w:rsidRPr="00D97AAD" w:rsidRDefault="00876A9F" w:rsidP="003E6E4E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76A9F" w:rsidRPr="00D97AAD" w:rsidTr="00004FC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76A9F" w:rsidRPr="00D97AAD" w:rsidRDefault="00876A9F" w:rsidP="003E6E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876A9F" w:rsidRPr="00D97AAD" w:rsidTr="00004FC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76A9F" w:rsidRPr="00D97AAD" w:rsidTr="00004FC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76A9F" w:rsidRPr="00D97AAD" w:rsidTr="00004FC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876A9F" w:rsidRDefault="00876A9F"/>
    <w:sectPr w:rsidR="00876A9F" w:rsidSect="0000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51" w:rsidRDefault="00987051" w:rsidP="00876A9F">
      <w:r>
        <w:separator/>
      </w:r>
    </w:p>
  </w:endnote>
  <w:endnote w:type="continuationSeparator" w:id="0">
    <w:p w:rsidR="00987051" w:rsidRDefault="00987051" w:rsidP="0087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51" w:rsidRDefault="00987051" w:rsidP="00876A9F">
      <w:r>
        <w:separator/>
      </w:r>
    </w:p>
  </w:footnote>
  <w:footnote w:type="continuationSeparator" w:id="0">
    <w:p w:rsidR="00987051" w:rsidRDefault="00987051" w:rsidP="00876A9F">
      <w:r>
        <w:continuationSeparator/>
      </w:r>
    </w:p>
  </w:footnote>
  <w:footnote w:id="1">
    <w:p w:rsidR="00876A9F" w:rsidRPr="006A050D" w:rsidRDefault="00876A9F" w:rsidP="00C76D04">
      <w:pPr>
        <w:pStyle w:val="Tekstprzypisudolnego"/>
        <w:jc w:val="both"/>
        <w:rPr>
          <w:rFonts w:ascii="Calibri" w:hAnsi="Calibri"/>
        </w:rPr>
      </w:pPr>
    </w:p>
  </w:footnote>
  <w:footnote w:id="2">
    <w:p w:rsidR="00876A9F" w:rsidRPr="001250B6" w:rsidRDefault="00876A9F" w:rsidP="00876A9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Theme="majorEastAsia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876A9F" w:rsidRPr="00832632" w:rsidRDefault="00876A9F" w:rsidP="00876A9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eastAsiaTheme="majorEastAsia" w:hAnsi="Calibri"/>
        </w:rPr>
        <w:footnoteRef/>
      </w:r>
      <w:proofErr w:type="gramStart"/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>Wypełnić</w:t>
      </w:r>
      <w:proofErr w:type="gramEnd"/>
      <w:r w:rsidRPr="00825D58">
        <w:rPr>
          <w:rFonts w:ascii="Calibri" w:hAnsi="Calibri"/>
          <w:sz w:val="18"/>
          <w:szCs w:val="18"/>
        </w:rPr>
        <w:t xml:space="preserve">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876A9F" w:rsidRDefault="00876A9F" w:rsidP="00876A9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Theme="majorEastAsia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76A9F" w:rsidRPr="00940912" w:rsidRDefault="00876A9F" w:rsidP="00876A9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876A9F" w:rsidRPr="005229DE" w:rsidRDefault="00876A9F" w:rsidP="00876A9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Theme="majorEastAsia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876A9F" w:rsidRPr="005229DE" w:rsidRDefault="00876A9F" w:rsidP="00876A9F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Theme="majorEastAsia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876A9F" w:rsidRDefault="00876A9F" w:rsidP="00876A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eastAsiaTheme="majorEastAsia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004FC0" w:rsidRPr="00876A9F" w:rsidRDefault="00004FC0" w:rsidP="00876A9F">
      <w:pPr>
        <w:pStyle w:val="Tekstprzypisudolnego"/>
        <w:jc w:val="both"/>
      </w:pPr>
    </w:p>
  </w:footnote>
  <w:footnote w:id="8">
    <w:p w:rsidR="00876A9F" w:rsidRPr="00782E22" w:rsidRDefault="00876A9F" w:rsidP="00876A9F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eastAsiaTheme="majorEastAsia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9">
    <w:p w:rsidR="00876A9F" w:rsidRPr="006054AB" w:rsidRDefault="00876A9F" w:rsidP="00876A9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eastAsiaTheme="majorEastAsia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="Calibri" w:hAnsi="Calibri"/>
          <w:sz w:val="18"/>
          <w:szCs w:val="18"/>
        </w:rPr>
        <w:t xml:space="preserve">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>z</w:t>
      </w:r>
      <w:proofErr w:type="gramEnd"/>
      <w:r w:rsidRPr="00782E2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0">
    <w:p w:rsidR="00876A9F" w:rsidRPr="00894B28" w:rsidRDefault="00876A9F" w:rsidP="00876A9F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eastAsiaTheme="majorEastAsia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1">
    <w:p w:rsidR="00876A9F" w:rsidRPr="002508BB" w:rsidRDefault="00876A9F" w:rsidP="00876A9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eastAsiaTheme="majorEastAsia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="Calibri" w:hAnsi="Calibri"/>
          <w:sz w:val="18"/>
          <w:szCs w:val="18"/>
        </w:rPr>
        <w:t xml:space="preserve">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</w:t>
      </w:r>
      <w:proofErr w:type="gramEnd"/>
      <w:r w:rsidRPr="00D84A18">
        <w:rPr>
          <w:rFonts w:ascii="Calibri" w:hAnsi="Calibri"/>
          <w:sz w:val="18"/>
          <w:szCs w:val="18"/>
        </w:rPr>
        <w:t> dokładnością do dwóch miejsc po przecinku.</w:t>
      </w:r>
    </w:p>
  </w:footnote>
  <w:footnote w:id="12">
    <w:p w:rsidR="00876A9F" w:rsidRPr="002508BB" w:rsidRDefault="00876A9F" w:rsidP="00876A9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eastAsiaTheme="majorEastAsia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="Calibri" w:hAnsi="Calibri"/>
          <w:sz w:val="18"/>
          <w:szCs w:val="18"/>
        </w:rPr>
        <w:t xml:space="preserve">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</w:t>
      </w:r>
      <w:proofErr w:type="gramEnd"/>
      <w:r w:rsidRPr="00D84A18">
        <w:rPr>
          <w:rFonts w:ascii="Calibri" w:hAnsi="Calibri"/>
          <w:sz w:val="18"/>
          <w:szCs w:val="18"/>
        </w:rPr>
        <w:t xml:space="preserve"> z dokładnością do dwóch miejsc po przecinku.</w:t>
      </w:r>
    </w:p>
  </w:footnote>
  <w:footnote w:id="13">
    <w:p w:rsidR="00876A9F" w:rsidRPr="002508BB" w:rsidRDefault="00876A9F" w:rsidP="00876A9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eastAsiaTheme="majorEastAsia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A9F"/>
    <w:rsid w:val="00004FC0"/>
    <w:rsid w:val="001C51C8"/>
    <w:rsid w:val="002C5EF7"/>
    <w:rsid w:val="00393C00"/>
    <w:rsid w:val="00583CA1"/>
    <w:rsid w:val="00876A9F"/>
    <w:rsid w:val="00915AFD"/>
    <w:rsid w:val="00987051"/>
    <w:rsid w:val="00C73BB1"/>
    <w:rsid w:val="00C76D04"/>
    <w:rsid w:val="00C86423"/>
    <w:rsid w:val="00C95042"/>
    <w:rsid w:val="00CF1963"/>
    <w:rsid w:val="00E31963"/>
    <w:rsid w:val="00E550EF"/>
    <w:rsid w:val="00E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9F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character" w:styleId="Odwoanieprzypisudolnego">
    <w:name w:val="footnote reference"/>
    <w:rsid w:val="00876A9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6A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A9F"/>
    <w:rPr>
      <w:rFonts w:ascii="Times New Roman" w:eastAsia="Times New Roman" w:hAnsi="Times New Roman" w:cs="Times New Roman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dcterms:created xsi:type="dcterms:W3CDTF">2017-02-09T12:32:00Z</dcterms:created>
  <dcterms:modified xsi:type="dcterms:W3CDTF">2017-02-09T13:04:00Z</dcterms:modified>
</cp:coreProperties>
</file>