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1B" w:rsidRPr="00231D02" w:rsidRDefault="00142B1B" w:rsidP="000A6D4A">
      <w:pPr>
        <w:pStyle w:val="NormalnyWeb"/>
        <w:rPr>
          <w:rStyle w:val="Pogrubienie"/>
          <w:b w:val="0"/>
        </w:rPr>
      </w:pPr>
      <w:bookmarkStart w:id="0" w:name="_GoBack"/>
      <w:bookmarkEnd w:id="0"/>
    </w:p>
    <w:p w:rsidR="000A6D4A" w:rsidRPr="00231D02" w:rsidRDefault="000A6D4A" w:rsidP="00105452">
      <w:pPr>
        <w:pStyle w:val="NormalnyWeb"/>
        <w:jc w:val="right"/>
        <w:rPr>
          <w:rStyle w:val="Pogrubienie"/>
          <w:b w:val="0"/>
        </w:rPr>
      </w:pPr>
    </w:p>
    <w:p w:rsidR="00142B1B" w:rsidRPr="00231D02" w:rsidRDefault="003C4EA1" w:rsidP="00105452">
      <w:pPr>
        <w:pStyle w:val="NormalnyWeb"/>
        <w:jc w:val="right"/>
        <w:rPr>
          <w:rStyle w:val="Pogrubienie"/>
          <w:b w:val="0"/>
        </w:rPr>
      </w:pPr>
      <w:r>
        <w:rPr>
          <w:rStyle w:val="Pogrubienie"/>
          <w:b w:val="0"/>
        </w:rPr>
        <w:t>Miedziana Góra dn. 27</w:t>
      </w:r>
      <w:r w:rsidR="00AD59E6">
        <w:rPr>
          <w:rStyle w:val="Pogrubienie"/>
          <w:b w:val="0"/>
        </w:rPr>
        <w:t>.02.2019</w:t>
      </w:r>
      <w:r w:rsidR="00B9055F" w:rsidRPr="00231D02">
        <w:rPr>
          <w:rStyle w:val="Pogrubienie"/>
          <w:b w:val="0"/>
        </w:rPr>
        <w:t xml:space="preserve"> r.</w:t>
      </w:r>
    </w:p>
    <w:p w:rsidR="000A6D4A" w:rsidRPr="00231D02" w:rsidRDefault="000A6D4A" w:rsidP="00105452">
      <w:pPr>
        <w:pStyle w:val="NormalnyWeb"/>
        <w:jc w:val="right"/>
        <w:rPr>
          <w:rStyle w:val="Pogrubienie"/>
          <w:b w:val="0"/>
        </w:rPr>
      </w:pPr>
    </w:p>
    <w:p w:rsidR="000A6D4A" w:rsidRDefault="006D3BF3" w:rsidP="000A6D4A">
      <w:pPr>
        <w:pStyle w:val="NormalnyWeb"/>
        <w:jc w:val="center"/>
        <w:rPr>
          <w:rStyle w:val="Pogrubienie"/>
          <w:sz w:val="28"/>
          <w:szCs w:val="28"/>
        </w:rPr>
      </w:pPr>
      <w:r w:rsidRPr="00231D02">
        <w:rPr>
          <w:rStyle w:val="Pogrubienie"/>
          <w:sz w:val="28"/>
          <w:szCs w:val="28"/>
        </w:rPr>
        <w:t>Wyniki</w:t>
      </w:r>
      <w:r w:rsidR="00B9055F" w:rsidRPr="00231D02">
        <w:rPr>
          <w:rStyle w:val="Pogrubienie"/>
          <w:sz w:val="28"/>
          <w:szCs w:val="28"/>
        </w:rPr>
        <w:t xml:space="preserve"> otwartego konkursu ofert na </w:t>
      </w:r>
      <w:r w:rsidR="000425E4" w:rsidRPr="00231D02">
        <w:rPr>
          <w:rStyle w:val="Pogrubienie"/>
          <w:sz w:val="28"/>
          <w:szCs w:val="28"/>
        </w:rPr>
        <w:t>wsparcie realizacji</w:t>
      </w:r>
      <w:r w:rsidR="00B9055F" w:rsidRPr="00231D02">
        <w:rPr>
          <w:rStyle w:val="Pogrubienie"/>
          <w:sz w:val="28"/>
          <w:szCs w:val="28"/>
        </w:rPr>
        <w:t xml:space="preserve"> zadań </w:t>
      </w:r>
      <w:r w:rsidR="00AD59E6">
        <w:rPr>
          <w:rStyle w:val="Pogrubienie"/>
          <w:sz w:val="28"/>
          <w:szCs w:val="28"/>
        </w:rPr>
        <w:t>publicznych</w:t>
      </w:r>
      <w:r w:rsidR="003C4EA1">
        <w:rPr>
          <w:rStyle w:val="Pogrubienie"/>
          <w:sz w:val="28"/>
          <w:szCs w:val="28"/>
        </w:rPr>
        <w:t xml:space="preserve"> z zakresu sportu</w:t>
      </w:r>
      <w:r w:rsidR="00AD59E6">
        <w:rPr>
          <w:rStyle w:val="Pogrubienie"/>
          <w:sz w:val="28"/>
          <w:szCs w:val="28"/>
        </w:rPr>
        <w:t xml:space="preserve"> w 2019</w:t>
      </w:r>
      <w:r w:rsidR="00B9055F" w:rsidRPr="00231D02">
        <w:rPr>
          <w:rStyle w:val="Pogrubienie"/>
          <w:sz w:val="28"/>
          <w:szCs w:val="28"/>
        </w:rPr>
        <w:t xml:space="preserve"> r.</w:t>
      </w:r>
      <w:r w:rsidRPr="00231D02">
        <w:rPr>
          <w:rStyle w:val="Pogrubienie"/>
          <w:sz w:val="28"/>
          <w:szCs w:val="28"/>
        </w:rPr>
        <w:t xml:space="preserve"> ogłoszonego przez Wójta Gminy Miedziana Góra</w:t>
      </w:r>
    </w:p>
    <w:p w:rsidR="00F74318" w:rsidRPr="00231D02" w:rsidRDefault="00F74318" w:rsidP="000A6D4A">
      <w:pPr>
        <w:pStyle w:val="NormalnyWeb"/>
        <w:jc w:val="center"/>
        <w:rPr>
          <w:b/>
          <w:bCs/>
          <w:sz w:val="28"/>
          <w:szCs w:val="28"/>
        </w:rPr>
      </w:pPr>
    </w:p>
    <w:p w:rsidR="00AC7C4A" w:rsidRPr="00231D02" w:rsidRDefault="00B9055F" w:rsidP="00105452">
      <w:pPr>
        <w:pStyle w:val="NormalnyWeb"/>
      </w:pPr>
      <w:r w:rsidRPr="00231D02">
        <w:t>W d</w:t>
      </w:r>
      <w:r w:rsidR="003C4EA1">
        <w:t>niu 26</w:t>
      </w:r>
      <w:r w:rsidR="006E6256">
        <w:t xml:space="preserve"> lutego 2019</w:t>
      </w:r>
      <w:r w:rsidRPr="00231D02">
        <w:t xml:space="preserve"> r. został rozstrzy</w:t>
      </w:r>
      <w:r w:rsidR="00D82B1D" w:rsidRPr="00231D02">
        <w:t>gnięty otwarty konkurs ofert na</w:t>
      </w:r>
      <w:r w:rsidRPr="00231D02">
        <w:t xml:space="preserve"> realizację zadań </w:t>
      </w:r>
      <w:r w:rsidR="006D3BF3" w:rsidRPr="00231D02">
        <w:t xml:space="preserve"> publicznych </w:t>
      </w:r>
      <w:r w:rsidR="003C4EA1">
        <w:t xml:space="preserve">z zakresu sportu </w:t>
      </w:r>
      <w:r w:rsidR="00F10B1C" w:rsidRPr="00231D02">
        <w:t>w Gminie</w:t>
      </w:r>
      <w:r w:rsidR="006D3BF3" w:rsidRPr="00231D02">
        <w:t xml:space="preserve"> Miedziana Góra</w:t>
      </w:r>
      <w:r w:rsidR="00AD59E6">
        <w:t xml:space="preserve"> w roku 2019</w:t>
      </w:r>
      <w:r w:rsidR="006D3BF3" w:rsidRPr="00231D02">
        <w:t xml:space="preserve">. </w:t>
      </w:r>
      <w:r w:rsidR="00E96FA6" w:rsidRPr="00231D02">
        <w:br/>
        <w:t>Przyznano środki</w:t>
      </w:r>
      <w:r w:rsidRPr="00231D02">
        <w:t xml:space="preserve"> następującym podmiotom:</w:t>
      </w:r>
    </w:p>
    <w:p w:rsidR="000A6D4A" w:rsidRPr="00231D02" w:rsidRDefault="000A6D4A" w:rsidP="00105452">
      <w:pPr>
        <w:pStyle w:val="NormalnyWeb"/>
      </w:pPr>
    </w:p>
    <w:tbl>
      <w:tblPr>
        <w:tblW w:w="9269" w:type="dxa"/>
        <w:tblInd w:w="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70"/>
        <w:gridCol w:w="2492"/>
        <w:gridCol w:w="3012"/>
        <w:gridCol w:w="270"/>
        <w:gridCol w:w="1309"/>
        <w:gridCol w:w="1440"/>
        <w:gridCol w:w="160"/>
      </w:tblGrid>
      <w:tr w:rsidR="00AD59E6" w:rsidRPr="001F7856" w:rsidTr="003C4EA1">
        <w:trPr>
          <w:gridBefore w:val="1"/>
          <w:gridAfter w:val="1"/>
          <w:wBefore w:w="16" w:type="dxa"/>
          <w:wAfter w:w="16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59E6" w:rsidRPr="001F7856" w:rsidRDefault="00AD59E6" w:rsidP="00FB4FD9">
            <w:pPr>
              <w:pStyle w:val="Tekstpodstawowy"/>
              <w:spacing w:before="0" w:beforeAutospacing="0" w:after="0" w:afterAutospacing="0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Lp.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59E6" w:rsidRPr="001F7856" w:rsidRDefault="00AD59E6" w:rsidP="00FB4FD9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Nazwa podmiotu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59E6" w:rsidRPr="001F7856" w:rsidRDefault="00AD59E6" w:rsidP="00FB4FD9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Nazwa zadania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59E6" w:rsidRPr="001F7856" w:rsidRDefault="00AD59E6" w:rsidP="00AD59E6">
            <w:pPr>
              <w:pStyle w:val="Tekstpodstawow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zyznana</w:t>
            </w:r>
            <w:r w:rsidRPr="001F7856">
              <w:rPr>
                <w:sz w:val="20"/>
                <w:szCs w:val="20"/>
              </w:rPr>
              <w:t xml:space="preserve"> kwota wsparcia</w:t>
            </w:r>
          </w:p>
        </w:tc>
      </w:tr>
      <w:tr w:rsidR="00AD59E6" w:rsidRPr="001F7856" w:rsidTr="003C4EA1">
        <w:trPr>
          <w:gridBefore w:val="1"/>
          <w:gridAfter w:val="1"/>
          <w:wBefore w:w="16" w:type="dxa"/>
          <w:wAfter w:w="160" w:type="dxa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59E6" w:rsidRPr="001F7856" w:rsidRDefault="00AD59E6" w:rsidP="00FB4FD9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1.</w:t>
            </w:r>
          </w:p>
        </w:tc>
        <w:tc>
          <w:tcPr>
            <w:tcW w:w="24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59E6" w:rsidRPr="00AD59E6" w:rsidRDefault="00691C52" w:rsidP="00FB4FD9">
            <w:pPr>
              <w:pStyle w:val="Tekstpodstawowy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Gminny Klub Sportowy „Gród Ćmińsk”</w:t>
            </w:r>
          </w:p>
        </w:tc>
        <w:tc>
          <w:tcPr>
            <w:tcW w:w="459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59E6" w:rsidRPr="001F7856" w:rsidRDefault="003C4EA1" w:rsidP="00FB4FD9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Zad. nr  1</w:t>
            </w:r>
            <w:r w:rsidR="00AD59E6" w:rsidRPr="001F7856">
              <w:rPr>
                <w:sz w:val="20"/>
                <w:szCs w:val="20"/>
              </w:rPr>
              <w:t xml:space="preserve">. </w:t>
            </w:r>
            <w:r w:rsidR="00691C52">
              <w:rPr>
                <w:sz w:val="20"/>
                <w:szCs w:val="20"/>
              </w:rPr>
              <w:t>Prowadzenie zajęć sportowych z zakresu piłki nożnej</w:t>
            </w:r>
          </w:p>
          <w:p w:rsidR="00AD59E6" w:rsidRPr="001F7856" w:rsidRDefault="00AD59E6" w:rsidP="00FB4FD9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59E6" w:rsidRPr="00F74318" w:rsidRDefault="003C4EA1" w:rsidP="00FB4FD9">
            <w:pPr>
              <w:pStyle w:val="Tekstpodstawowy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D59E6" w:rsidRPr="00F74318">
              <w:rPr>
                <w:b/>
                <w:sz w:val="20"/>
                <w:szCs w:val="20"/>
              </w:rPr>
              <w:t>0.000 zł</w:t>
            </w:r>
          </w:p>
        </w:tc>
      </w:tr>
      <w:tr w:rsidR="003C4EA1" w:rsidRPr="001F7856" w:rsidTr="003C4EA1">
        <w:trPr>
          <w:gridBefore w:val="1"/>
          <w:gridAfter w:val="1"/>
          <w:wBefore w:w="16" w:type="dxa"/>
          <w:wAfter w:w="160" w:type="dxa"/>
          <w:trHeight w:val="4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EA1" w:rsidRDefault="003C4EA1" w:rsidP="00FB4FD9">
            <w:pPr>
              <w:pStyle w:val="Tekstpodstawowy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2.</w:t>
            </w:r>
          </w:p>
          <w:p w:rsidR="003C4EA1" w:rsidRPr="003C4EA1" w:rsidRDefault="003C4EA1" w:rsidP="003C4EA1"/>
          <w:p w:rsidR="003C4EA1" w:rsidRPr="003C4EA1" w:rsidRDefault="003C4EA1" w:rsidP="003C4EA1"/>
          <w:p w:rsidR="003C4EA1" w:rsidRPr="003C4EA1" w:rsidRDefault="003C4EA1" w:rsidP="003C4EA1"/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EA1" w:rsidRPr="00AD59E6" w:rsidRDefault="00691C52" w:rsidP="00FB4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Gminny Ludowy Klub Sportowy „Wicher” w Miedzianej Górze</w: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EA1" w:rsidRPr="001F7856" w:rsidRDefault="003C4EA1" w:rsidP="003C4E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Zad. nr 2</w:t>
            </w:r>
            <w:r w:rsidRPr="001F7856">
              <w:rPr>
                <w:sz w:val="20"/>
                <w:szCs w:val="20"/>
              </w:rPr>
              <w:t xml:space="preserve">. </w:t>
            </w:r>
            <w:r w:rsidR="00691C52">
              <w:rPr>
                <w:sz w:val="20"/>
                <w:szCs w:val="20"/>
              </w:rPr>
              <w:t>„Przez sport do wielkości”</w:t>
            </w:r>
          </w:p>
          <w:p w:rsidR="003C4EA1" w:rsidRDefault="003C4EA1" w:rsidP="00FB4FD9">
            <w:pPr>
              <w:jc w:val="both"/>
              <w:rPr>
                <w:sz w:val="20"/>
                <w:szCs w:val="20"/>
              </w:rPr>
            </w:pPr>
          </w:p>
          <w:p w:rsidR="003C4EA1" w:rsidRPr="003C4EA1" w:rsidRDefault="003C4EA1" w:rsidP="003C4EA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4EA1" w:rsidRPr="00F74318" w:rsidRDefault="003C4EA1" w:rsidP="00FB4FD9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40.000 zł</w:t>
            </w:r>
          </w:p>
        </w:tc>
      </w:tr>
      <w:tr w:rsidR="003C4EA1" w:rsidRPr="001F7856" w:rsidTr="003C4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0" w:type="dxa"/>
          <w:trHeight w:val="585"/>
        </w:trPr>
        <w:tc>
          <w:tcPr>
            <w:tcW w:w="60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EA1" w:rsidRPr="001F7856" w:rsidRDefault="003C4EA1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  <w:tl2br w:val="nil"/>
              <w:tr2bl w:val="nil"/>
            </w:tcBorders>
          </w:tcPr>
          <w:p w:rsidR="003C4EA1" w:rsidRPr="001F7856" w:rsidRDefault="003C4EA1" w:rsidP="003C4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nil"/>
            </w:tcBorders>
          </w:tcPr>
          <w:p w:rsidR="003C4EA1" w:rsidRPr="001F7856" w:rsidRDefault="003C4EA1" w:rsidP="00FB4FD9">
            <w:pPr>
              <w:jc w:val="center"/>
              <w:rPr>
                <w:sz w:val="20"/>
                <w:szCs w:val="20"/>
              </w:rPr>
            </w:pPr>
            <w:r w:rsidRPr="001F7856">
              <w:rPr>
                <w:sz w:val="20"/>
                <w:szCs w:val="20"/>
              </w:rPr>
              <w:t>Suma</w:t>
            </w:r>
          </w:p>
        </w:tc>
        <w:tc>
          <w:tcPr>
            <w:tcW w:w="1440" w:type="dxa"/>
          </w:tcPr>
          <w:p w:rsidR="003C4EA1" w:rsidRPr="00F74318" w:rsidRDefault="003C4EA1" w:rsidP="00FB4F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F74318">
              <w:rPr>
                <w:b/>
                <w:sz w:val="20"/>
                <w:szCs w:val="20"/>
              </w:rPr>
              <w:t>0.000zł</w:t>
            </w:r>
          </w:p>
        </w:tc>
      </w:tr>
      <w:tr w:rsidR="00AD59E6" w:rsidRPr="001F7856" w:rsidTr="003C4EA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7"/>
          <w:wBefore w:w="9109" w:type="dxa"/>
          <w:trHeight w:val="100"/>
        </w:trPr>
        <w:tc>
          <w:tcPr>
            <w:tcW w:w="160" w:type="dxa"/>
          </w:tcPr>
          <w:p w:rsidR="00AD59E6" w:rsidRPr="001F7856" w:rsidRDefault="00AD59E6" w:rsidP="00FB4FD9">
            <w:pPr>
              <w:jc w:val="both"/>
            </w:pPr>
          </w:p>
        </w:tc>
      </w:tr>
      <w:tr w:rsidR="000A6D4A" w:rsidRPr="00231D02" w:rsidTr="003C4EA1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7"/>
          <w:wBefore w:w="9109" w:type="dxa"/>
          <w:trHeight w:val="100"/>
        </w:trPr>
        <w:tc>
          <w:tcPr>
            <w:tcW w:w="160" w:type="dxa"/>
          </w:tcPr>
          <w:p w:rsidR="000A6D4A" w:rsidRDefault="000A6D4A" w:rsidP="002F0335">
            <w:pPr>
              <w:jc w:val="both"/>
              <w:rPr>
                <w:sz w:val="22"/>
                <w:szCs w:val="22"/>
              </w:rPr>
            </w:pPr>
          </w:p>
          <w:p w:rsidR="00F74318" w:rsidRPr="00231D02" w:rsidRDefault="00F74318" w:rsidP="002F0335">
            <w:pPr>
              <w:jc w:val="both"/>
              <w:rPr>
                <w:sz w:val="22"/>
                <w:szCs w:val="22"/>
              </w:rPr>
            </w:pPr>
          </w:p>
        </w:tc>
      </w:tr>
    </w:tbl>
    <w:p w:rsidR="000A6D4A" w:rsidRPr="00231D02" w:rsidRDefault="000A6D4A" w:rsidP="000A6D4A"/>
    <w:p w:rsidR="008D3023" w:rsidRPr="00231D02" w:rsidRDefault="00681F79" w:rsidP="00681F79">
      <w:pPr>
        <w:ind w:firstLine="708"/>
        <w:jc w:val="both"/>
      </w:pPr>
      <w:r w:rsidRPr="00231D02">
        <w:t xml:space="preserve">Jednocześnie zapraszamy organizacje pozarządowe, które uzyskały wsparcie realizacji zadań </w:t>
      </w:r>
      <w:r w:rsidR="002C2EA3" w:rsidRPr="00231D02">
        <w:t>do umawiania się na podpisywanie umów.</w:t>
      </w:r>
    </w:p>
    <w:p w:rsidR="000A6D4A" w:rsidRPr="00231D02" w:rsidRDefault="000A6D4A" w:rsidP="000A6D4A">
      <w:pPr>
        <w:pStyle w:val="Akapitzlist"/>
        <w:ind w:left="0" w:firstLine="284"/>
        <w:jc w:val="both"/>
        <w:rPr>
          <w:b/>
        </w:rPr>
      </w:pPr>
    </w:p>
    <w:p w:rsidR="000A6D4A" w:rsidRPr="00231D02" w:rsidRDefault="000A6D4A" w:rsidP="000A6D4A">
      <w:pPr>
        <w:pStyle w:val="Akapitzlist"/>
        <w:ind w:left="0" w:firstLine="284"/>
        <w:jc w:val="both"/>
        <w:rPr>
          <w:b/>
        </w:rPr>
      </w:pPr>
    </w:p>
    <w:p w:rsidR="008D3023" w:rsidRPr="00231D02" w:rsidRDefault="00681F79" w:rsidP="000A6D4A">
      <w:pPr>
        <w:pStyle w:val="Akapitzlist"/>
        <w:ind w:left="0" w:firstLine="284"/>
        <w:jc w:val="both"/>
      </w:pPr>
      <w:r w:rsidRPr="00231D02">
        <w:rPr>
          <w:b/>
        </w:rPr>
        <w:t xml:space="preserve">Wszelkich dodatkowych informacji udziela pan Dominik Słoń tel. 41 303 11 01, </w:t>
      </w:r>
      <w:r w:rsidR="000A6D4A" w:rsidRPr="00231D02">
        <w:rPr>
          <w:b/>
        </w:rPr>
        <w:t>41 303 16 26 w. 26,</w:t>
      </w:r>
      <w:r w:rsidR="000A6D4A" w:rsidRPr="00231D02">
        <w:t xml:space="preserve"> </w:t>
      </w:r>
      <w:r w:rsidRPr="00231D02">
        <w:rPr>
          <w:b/>
        </w:rPr>
        <w:t>e-</w:t>
      </w:r>
      <w:r w:rsidR="00204179" w:rsidRPr="00231D02">
        <w:rPr>
          <w:b/>
        </w:rPr>
        <w:t>mail</w:t>
      </w:r>
      <w:r w:rsidRPr="00231D02">
        <w:rPr>
          <w:b/>
        </w:rPr>
        <w:t xml:space="preserve">: </w:t>
      </w:r>
      <w:hyperlink r:id="rId5" w:history="1">
        <w:r w:rsidR="00BA357D" w:rsidRPr="00231D02">
          <w:rPr>
            <w:rStyle w:val="Hipercze"/>
            <w:b/>
            <w:color w:val="auto"/>
          </w:rPr>
          <w:t>dominik.slon@miedziana-gora.pl</w:t>
        </w:r>
      </w:hyperlink>
      <w:r w:rsidR="00BA357D" w:rsidRPr="00231D02">
        <w:rPr>
          <w:b/>
        </w:rPr>
        <w:t>.</w:t>
      </w:r>
    </w:p>
    <w:p w:rsidR="00BA357D" w:rsidRPr="00231D02" w:rsidRDefault="00BA357D" w:rsidP="00BA357D">
      <w:pPr>
        <w:pStyle w:val="Akapitzlist"/>
        <w:ind w:left="0"/>
        <w:jc w:val="both"/>
        <w:rPr>
          <w:b/>
        </w:rPr>
      </w:pPr>
    </w:p>
    <w:p w:rsidR="00BA357D" w:rsidRPr="00231D02" w:rsidRDefault="00BA357D" w:rsidP="00BA357D">
      <w:pPr>
        <w:pStyle w:val="Akapitzlist"/>
        <w:ind w:left="0"/>
        <w:jc w:val="both"/>
        <w:rPr>
          <w:b/>
        </w:rPr>
      </w:pPr>
    </w:p>
    <w:p w:rsidR="00BA357D" w:rsidRPr="00231D02" w:rsidRDefault="00BA357D" w:rsidP="00BA357D">
      <w:pPr>
        <w:pStyle w:val="Akapitzlist"/>
        <w:ind w:left="0"/>
        <w:jc w:val="both"/>
        <w:rPr>
          <w:b/>
        </w:rPr>
      </w:pPr>
    </w:p>
    <w:p w:rsidR="00BA357D" w:rsidRPr="00231D02" w:rsidRDefault="00BA357D" w:rsidP="00BA357D">
      <w:pPr>
        <w:pStyle w:val="Akapitzlist"/>
        <w:ind w:left="0"/>
        <w:jc w:val="both"/>
        <w:rPr>
          <w:b/>
        </w:rPr>
      </w:pPr>
    </w:p>
    <w:p w:rsidR="00BA357D" w:rsidRPr="00231D02" w:rsidRDefault="00BA357D" w:rsidP="00BA357D">
      <w:pPr>
        <w:pStyle w:val="Akapitzlist"/>
        <w:ind w:left="0"/>
        <w:jc w:val="both"/>
        <w:rPr>
          <w:b/>
        </w:rPr>
      </w:pPr>
    </w:p>
    <w:p w:rsidR="008D3023" w:rsidRPr="00231D02" w:rsidRDefault="0011583B" w:rsidP="008D3023">
      <w:pPr>
        <w:jc w:val="center"/>
        <w:rPr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47625</wp:posOffset>
                </wp:positionV>
                <wp:extent cx="2282190" cy="626745"/>
                <wp:effectExtent l="8890" t="9525" r="1270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BF3" w:rsidRDefault="00223BF3">
                            <w:r>
                              <w:t>Wójt Gminy Miedziana Góra</w:t>
                            </w:r>
                          </w:p>
                          <w:p w:rsidR="00223BF3" w:rsidRDefault="00223BF3"/>
                          <w:p w:rsidR="00223BF3" w:rsidRDefault="00223BF3" w:rsidP="00223BF3">
                            <w:pPr>
                              <w:jc w:val="center"/>
                            </w:pPr>
                            <w:r>
                              <w:t>Damian Sławski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45pt;margin-top:3.75pt;width:179.7pt;height:49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" strokecolor="white [3212]">
                <v:textbox style="mso-fit-shape-to-text:t">
                  <w:txbxContent>
                    <w:p w:rsidR="00223BF3" w:rsidRDefault="00223BF3">
                      <w:r>
                        <w:t>Wójt Gminy Miedziana Góra</w:t>
                      </w:r>
                    </w:p>
                    <w:p w:rsidR="00223BF3" w:rsidRDefault="00223BF3"/>
                    <w:p w:rsidR="00223BF3" w:rsidRDefault="00223BF3" w:rsidP="00223BF3">
                      <w:pPr>
                        <w:jc w:val="center"/>
                      </w:pPr>
                      <w:r>
                        <w:t>Damian Sławski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3023" w:rsidRPr="00231D02" w:rsidSect="00142B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5F"/>
    <w:rsid w:val="00005B4C"/>
    <w:rsid w:val="00006C98"/>
    <w:rsid w:val="00031015"/>
    <w:rsid w:val="00041A29"/>
    <w:rsid w:val="000425E4"/>
    <w:rsid w:val="0004278F"/>
    <w:rsid w:val="00043D2C"/>
    <w:rsid w:val="00051787"/>
    <w:rsid w:val="00063B31"/>
    <w:rsid w:val="000A6D4A"/>
    <w:rsid w:val="000C7288"/>
    <w:rsid w:val="000D392C"/>
    <w:rsid w:val="000E5901"/>
    <w:rsid w:val="001027A3"/>
    <w:rsid w:val="00105452"/>
    <w:rsid w:val="00111570"/>
    <w:rsid w:val="0011583B"/>
    <w:rsid w:val="00115B45"/>
    <w:rsid w:val="00116EA2"/>
    <w:rsid w:val="001222CE"/>
    <w:rsid w:val="001354DF"/>
    <w:rsid w:val="00142B1B"/>
    <w:rsid w:val="00161499"/>
    <w:rsid w:val="00162E18"/>
    <w:rsid w:val="00165CE5"/>
    <w:rsid w:val="001B5EAA"/>
    <w:rsid w:val="001C08E1"/>
    <w:rsid w:val="001C1A33"/>
    <w:rsid w:val="001C2097"/>
    <w:rsid w:val="001C266C"/>
    <w:rsid w:val="001D28CB"/>
    <w:rsid w:val="001D428C"/>
    <w:rsid w:val="001D4BDC"/>
    <w:rsid w:val="001D6052"/>
    <w:rsid w:val="001E1911"/>
    <w:rsid w:val="001E5A3B"/>
    <w:rsid w:val="001E6479"/>
    <w:rsid w:val="00204179"/>
    <w:rsid w:val="002113E1"/>
    <w:rsid w:val="00215053"/>
    <w:rsid w:val="00223348"/>
    <w:rsid w:val="00223BF3"/>
    <w:rsid w:val="00223D74"/>
    <w:rsid w:val="00231D02"/>
    <w:rsid w:val="00253E8B"/>
    <w:rsid w:val="00256F38"/>
    <w:rsid w:val="00260629"/>
    <w:rsid w:val="00272EE0"/>
    <w:rsid w:val="002A24B9"/>
    <w:rsid w:val="002A400C"/>
    <w:rsid w:val="002B043C"/>
    <w:rsid w:val="002C2EA3"/>
    <w:rsid w:val="002D6B0B"/>
    <w:rsid w:val="002E3E8F"/>
    <w:rsid w:val="002E535F"/>
    <w:rsid w:val="002F35B5"/>
    <w:rsid w:val="00324419"/>
    <w:rsid w:val="003304C4"/>
    <w:rsid w:val="00336EA8"/>
    <w:rsid w:val="00356081"/>
    <w:rsid w:val="003A0B86"/>
    <w:rsid w:val="003B5CA9"/>
    <w:rsid w:val="003C4EA1"/>
    <w:rsid w:val="003E0FDB"/>
    <w:rsid w:val="003E6B43"/>
    <w:rsid w:val="003E70F9"/>
    <w:rsid w:val="003F1FEA"/>
    <w:rsid w:val="00412A6D"/>
    <w:rsid w:val="00443950"/>
    <w:rsid w:val="004460CE"/>
    <w:rsid w:val="00480D5B"/>
    <w:rsid w:val="0048497A"/>
    <w:rsid w:val="004A238F"/>
    <w:rsid w:val="004C7690"/>
    <w:rsid w:val="005004EE"/>
    <w:rsid w:val="00503937"/>
    <w:rsid w:val="00524C25"/>
    <w:rsid w:val="0052599D"/>
    <w:rsid w:val="005538B4"/>
    <w:rsid w:val="00560103"/>
    <w:rsid w:val="00561D99"/>
    <w:rsid w:val="00567913"/>
    <w:rsid w:val="00591373"/>
    <w:rsid w:val="005946EB"/>
    <w:rsid w:val="005B5168"/>
    <w:rsid w:val="005B6DF4"/>
    <w:rsid w:val="005C113D"/>
    <w:rsid w:val="005D0982"/>
    <w:rsid w:val="005E4893"/>
    <w:rsid w:val="005F1858"/>
    <w:rsid w:val="005F1AA2"/>
    <w:rsid w:val="005F76C4"/>
    <w:rsid w:val="0065653A"/>
    <w:rsid w:val="006714EA"/>
    <w:rsid w:val="00681F79"/>
    <w:rsid w:val="00691C52"/>
    <w:rsid w:val="00694593"/>
    <w:rsid w:val="0069554A"/>
    <w:rsid w:val="006A54D0"/>
    <w:rsid w:val="006C110E"/>
    <w:rsid w:val="006C4B6B"/>
    <w:rsid w:val="006D3BF3"/>
    <w:rsid w:val="006E0D27"/>
    <w:rsid w:val="006E6256"/>
    <w:rsid w:val="00716677"/>
    <w:rsid w:val="00727519"/>
    <w:rsid w:val="007327A9"/>
    <w:rsid w:val="007461EA"/>
    <w:rsid w:val="007504D5"/>
    <w:rsid w:val="0075225F"/>
    <w:rsid w:val="00755E08"/>
    <w:rsid w:val="0077389C"/>
    <w:rsid w:val="00784A35"/>
    <w:rsid w:val="007A692A"/>
    <w:rsid w:val="007B10EC"/>
    <w:rsid w:val="007B4A8C"/>
    <w:rsid w:val="007C172A"/>
    <w:rsid w:val="007E34B6"/>
    <w:rsid w:val="007E5CDA"/>
    <w:rsid w:val="00812E75"/>
    <w:rsid w:val="008142AE"/>
    <w:rsid w:val="00815E93"/>
    <w:rsid w:val="00836AC2"/>
    <w:rsid w:val="0084634E"/>
    <w:rsid w:val="008525AB"/>
    <w:rsid w:val="00862908"/>
    <w:rsid w:val="00867844"/>
    <w:rsid w:val="00882416"/>
    <w:rsid w:val="00883C5E"/>
    <w:rsid w:val="00890805"/>
    <w:rsid w:val="00890B56"/>
    <w:rsid w:val="008C3FD7"/>
    <w:rsid w:val="008D3023"/>
    <w:rsid w:val="008E326A"/>
    <w:rsid w:val="008E78F7"/>
    <w:rsid w:val="008F5280"/>
    <w:rsid w:val="009156E0"/>
    <w:rsid w:val="00927631"/>
    <w:rsid w:val="00933E29"/>
    <w:rsid w:val="00933F23"/>
    <w:rsid w:val="00940E92"/>
    <w:rsid w:val="00961928"/>
    <w:rsid w:val="0098139D"/>
    <w:rsid w:val="009C78A4"/>
    <w:rsid w:val="009E3E1B"/>
    <w:rsid w:val="00A011F8"/>
    <w:rsid w:val="00A02E33"/>
    <w:rsid w:val="00A21F21"/>
    <w:rsid w:val="00A22307"/>
    <w:rsid w:val="00A22B0A"/>
    <w:rsid w:val="00A27423"/>
    <w:rsid w:val="00A3279A"/>
    <w:rsid w:val="00A406A2"/>
    <w:rsid w:val="00A470BD"/>
    <w:rsid w:val="00A544AC"/>
    <w:rsid w:val="00A6481C"/>
    <w:rsid w:val="00A761BA"/>
    <w:rsid w:val="00A804DA"/>
    <w:rsid w:val="00A87C8B"/>
    <w:rsid w:val="00AA5046"/>
    <w:rsid w:val="00AC3D35"/>
    <w:rsid w:val="00AC7C4A"/>
    <w:rsid w:val="00AD59E6"/>
    <w:rsid w:val="00AD752C"/>
    <w:rsid w:val="00AE3AC3"/>
    <w:rsid w:val="00AE5B98"/>
    <w:rsid w:val="00AE5FA8"/>
    <w:rsid w:val="00AF724C"/>
    <w:rsid w:val="00B0731C"/>
    <w:rsid w:val="00B10B07"/>
    <w:rsid w:val="00B11A8E"/>
    <w:rsid w:val="00B54B04"/>
    <w:rsid w:val="00B5524D"/>
    <w:rsid w:val="00B62D7D"/>
    <w:rsid w:val="00B63FE4"/>
    <w:rsid w:val="00B67F0B"/>
    <w:rsid w:val="00B9055F"/>
    <w:rsid w:val="00BA357D"/>
    <w:rsid w:val="00BA71BD"/>
    <w:rsid w:val="00BC4A11"/>
    <w:rsid w:val="00BC780E"/>
    <w:rsid w:val="00BE6D6B"/>
    <w:rsid w:val="00BF09AC"/>
    <w:rsid w:val="00C1247C"/>
    <w:rsid w:val="00C30A1C"/>
    <w:rsid w:val="00C428D4"/>
    <w:rsid w:val="00C43349"/>
    <w:rsid w:val="00C474CF"/>
    <w:rsid w:val="00C47F34"/>
    <w:rsid w:val="00C50331"/>
    <w:rsid w:val="00C52400"/>
    <w:rsid w:val="00C543EB"/>
    <w:rsid w:val="00C62E08"/>
    <w:rsid w:val="00C66447"/>
    <w:rsid w:val="00C77875"/>
    <w:rsid w:val="00C93AA2"/>
    <w:rsid w:val="00C945FC"/>
    <w:rsid w:val="00C95B55"/>
    <w:rsid w:val="00C96E3C"/>
    <w:rsid w:val="00CA28C4"/>
    <w:rsid w:val="00CA4759"/>
    <w:rsid w:val="00CC1B66"/>
    <w:rsid w:val="00D24D8A"/>
    <w:rsid w:val="00D30792"/>
    <w:rsid w:val="00D459B9"/>
    <w:rsid w:val="00D55101"/>
    <w:rsid w:val="00D67CE3"/>
    <w:rsid w:val="00D72703"/>
    <w:rsid w:val="00D75658"/>
    <w:rsid w:val="00D82B1D"/>
    <w:rsid w:val="00D91096"/>
    <w:rsid w:val="00DA4F69"/>
    <w:rsid w:val="00DB1D49"/>
    <w:rsid w:val="00DB5EC6"/>
    <w:rsid w:val="00DC2A71"/>
    <w:rsid w:val="00DC5C3B"/>
    <w:rsid w:val="00DF0559"/>
    <w:rsid w:val="00DF2E25"/>
    <w:rsid w:val="00E01E49"/>
    <w:rsid w:val="00E26019"/>
    <w:rsid w:val="00E3525C"/>
    <w:rsid w:val="00E66C96"/>
    <w:rsid w:val="00E7409D"/>
    <w:rsid w:val="00E96BDD"/>
    <w:rsid w:val="00E96FA6"/>
    <w:rsid w:val="00EA09C7"/>
    <w:rsid w:val="00EB1855"/>
    <w:rsid w:val="00EC0150"/>
    <w:rsid w:val="00EC4144"/>
    <w:rsid w:val="00ED3F71"/>
    <w:rsid w:val="00EF6946"/>
    <w:rsid w:val="00F04368"/>
    <w:rsid w:val="00F0487F"/>
    <w:rsid w:val="00F10B1C"/>
    <w:rsid w:val="00F15846"/>
    <w:rsid w:val="00F24A6A"/>
    <w:rsid w:val="00F257BB"/>
    <w:rsid w:val="00F37E85"/>
    <w:rsid w:val="00F4467D"/>
    <w:rsid w:val="00F56BC3"/>
    <w:rsid w:val="00F625D7"/>
    <w:rsid w:val="00F62DD9"/>
    <w:rsid w:val="00F70A1F"/>
    <w:rsid w:val="00F74318"/>
    <w:rsid w:val="00F83D4E"/>
    <w:rsid w:val="00FA5D9C"/>
    <w:rsid w:val="00FC40BB"/>
    <w:rsid w:val="00FD7072"/>
    <w:rsid w:val="00FF028D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05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9055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B9055F"/>
    <w:rPr>
      <w:b/>
      <w:bCs/>
    </w:rPr>
  </w:style>
  <w:style w:type="paragraph" w:styleId="Tekstpodstawowy">
    <w:name w:val="Body Text"/>
    <w:basedOn w:val="Normalny"/>
    <w:link w:val="TekstpodstawowyZnak"/>
    <w:rsid w:val="00B9055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81F7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C7C4A"/>
    <w:rPr>
      <w:sz w:val="24"/>
      <w:szCs w:val="24"/>
    </w:rPr>
  </w:style>
  <w:style w:type="character" w:styleId="Hipercze">
    <w:name w:val="Hyperlink"/>
    <w:basedOn w:val="Domylnaczcionkaakapitu"/>
    <w:rsid w:val="00BA357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23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05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9055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B9055F"/>
    <w:rPr>
      <w:b/>
      <w:bCs/>
    </w:rPr>
  </w:style>
  <w:style w:type="paragraph" w:styleId="Tekstpodstawowy">
    <w:name w:val="Body Text"/>
    <w:basedOn w:val="Normalny"/>
    <w:link w:val="TekstpodstawowyZnak"/>
    <w:rsid w:val="00B9055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81F7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C7C4A"/>
    <w:rPr>
      <w:sz w:val="24"/>
      <w:szCs w:val="24"/>
    </w:rPr>
  </w:style>
  <w:style w:type="character" w:styleId="Hipercze">
    <w:name w:val="Hyperlink"/>
    <w:basedOn w:val="Domylnaczcionkaakapitu"/>
    <w:rsid w:val="00BA357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23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inik.slon@miedziana-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Miedziana Góra dn</vt:lpstr>
    </vt:vector>
  </TitlesOfParts>
  <Company/>
  <LinksUpToDate>false</LinksUpToDate>
  <CharactersWithSpaces>1017</CharactersWithSpaces>
  <SharedDoc>false</SharedDoc>
  <HLinks>
    <vt:vector size="6" baseType="variant"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mailto:dominik.slon@miedziana-gora.pl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Miedziana Góra dn</dc:title>
  <dc:creator>GCI</dc:creator>
  <cp:lastModifiedBy>Gabriel</cp:lastModifiedBy>
  <cp:revision>2</cp:revision>
  <cp:lastPrinted>2019-02-26T13:40:00Z</cp:lastPrinted>
  <dcterms:created xsi:type="dcterms:W3CDTF">2019-02-27T10:26:00Z</dcterms:created>
  <dcterms:modified xsi:type="dcterms:W3CDTF">2019-02-27T10:26:00Z</dcterms:modified>
</cp:coreProperties>
</file>